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7A62" w14:textId="00355BAD" w:rsidR="00517553" w:rsidRDefault="00FB101E">
      <w:pPr>
        <w:rPr>
          <w:sz w:val="2"/>
          <w:szCs w:val="2"/>
        </w:rPr>
      </w:pPr>
      <w:r>
        <w:rPr>
          <w:sz w:val="2"/>
          <w:szCs w:val="2"/>
        </w:rPr>
        <w:t>12</w:t>
      </w:r>
    </w:p>
    <w:p w14:paraId="0E91C87D" w14:textId="77777777" w:rsidR="00517553" w:rsidRDefault="00517553">
      <w:pPr>
        <w:rPr>
          <w:sz w:val="2"/>
          <w:szCs w:val="2"/>
        </w:rPr>
      </w:pPr>
    </w:p>
    <w:p w14:paraId="09C51072" w14:textId="77777777" w:rsidR="00517553" w:rsidRDefault="00517553">
      <w:pPr>
        <w:rPr>
          <w:sz w:val="2"/>
          <w:szCs w:val="2"/>
        </w:rPr>
      </w:pPr>
    </w:p>
    <w:p w14:paraId="68149F42" w14:textId="77777777" w:rsidR="00517553" w:rsidRDefault="00517553">
      <w:pPr>
        <w:rPr>
          <w:sz w:val="2"/>
          <w:szCs w:val="2"/>
        </w:rPr>
      </w:pPr>
    </w:p>
    <w:p w14:paraId="7A2E8981" w14:textId="77777777" w:rsidR="00517553" w:rsidRDefault="00517553">
      <w:pPr>
        <w:rPr>
          <w:sz w:val="2"/>
          <w:szCs w:val="2"/>
        </w:rPr>
      </w:pPr>
    </w:p>
    <w:p w14:paraId="665E1498" w14:textId="77777777" w:rsidR="00517553" w:rsidRDefault="00517553">
      <w:pPr>
        <w:rPr>
          <w:sz w:val="2"/>
          <w:szCs w:val="2"/>
        </w:rPr>
      </w:pPr>
    </w:p>
    <w:p w14:paraId="4248F970" w14:textId="77777777" w:rsidR="00517553" w:rsidRDefault="00E77A27">
      <w:pPr>
        <w:ind w:left="851"/>
        <w:jc w:val="center"/>
        <w:rPr>
          <w:rFonts w:ascii="Times New Roman" w:hAnsi="Times New Roman" w:cs="Times New Roman"/>
          <w:sz w:val="28"/>
        </w:rPr>
      </w:pPr>
      <w:bookmarkStart w:id="0" w:name="bookmark0"/>
      <w:r>
        <w:rPr>
          <w:rFonts w:ascii="Times New Roman" w:hAnsi="Times New Roman" w:cs="Times New Roman"/>
          <w:sz w:val="28"/>
        </w:rPr>
        <w:t>ГОСУДАРСТВЕННОЕ УЧРЕЖДЕНИЕ ЗДРАВООХРАНЕНИЯ</w:t>
      </w:r>
      <w:r>
        <w:rPr>
          <w:rFonts w:ascii="Times New Roman" w:hAnsi="Times New Roman" w:cs="Times New Roman"/>
          <w:sz w:val="28"/>
        </w:rPr>
        <w:br/>
        <w:t>«КРАЕВАЯ БОЛЬНИЦА № 3»</w:t>
      </w:r>
      <w:bookmarkEnd w:id="0"/>
    </w:p>
    <w:p w14:paraId="04961EF3" w14:textId="77777777" w:rsidR="00517553" w:rsidRDefault="00517553">
      <w:pPr>
        <w:ind w:left="851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8"/>
        <w:gridCol w:w="1858"/>
        <w:gridCol w:w="2846"/>
      </w:tblGrid>
      <w:tr w:rsidR="00517553" w14:paraId="2EE81E72" w14:textId="77777777">
        <w:trPr>
          <w:trHeight w:hRule="exact" w:val="283"/>
          <w:jc w:val="center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DFAEA" w14:textId="77777777" w:rsidR="00517553" w:rsidRDefault="00517553">
            <w:pPr>
              <w:ind w:left="851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FA40C" w14:textId="77777777" w:rsidR="00517553" w:rsidRDefault="00E77A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52D50" w14:textId="77777777" w:rsidR="00517553" w:rsidRDefault="00E77A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</w:tr>
      <w:tr w:rsidR="00517553" w14:paraId="67255662" w14:textId="77777777">
        <w:trPr>
          <w:trHeight w:hRule="exact" w:val="610"/>
          <w:jc w:val="center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E4C0BA" w14:textId="77777777" w:rsidR="00517553" w:rsidRDefault="00E77A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ПРИКАЗ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253B8" w14:textId="2FE0B59D" w:rsidR="00517553" w:rsidRDefault="006A48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2A3DD" w14:textId="228EC091" w:rsidR="00517553" w:rsidRDefault="00FB10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="00E77A27">
              <w:rPr>
                <w:rFonts w:ascii="Times New Roman" w:hAnsi="Times New Roman" w:cs="Times New Roman"/>
                <w:b/>
                <w:sz w:val="28"/>
              </w:rPr>
              <w:t>.01.202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E77A27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</w:p>
        </w:tc>
      </w:tr>
    </w:tbl>
    <w:p w14:paraId="1E6FEC9B" w14:textId="77777777" w:rsidR="00517553" w:rsidRDefault="00517553">
      <w:pPr>
        <w:ind w:left="851"/>
        <w:rPr>
          <w:rFonts w:ascii="Times New Roman" w:hAnsi="Times New Roman" w:cs="Times New Roman"/>
        </w:rPr>
      </w:pPr>
    </w:p>
    <w:p w14:paraId="6C92BB5D" w14:textId="77777777" w:rsidR="00517553" w:rsidRDefault="00517553">
      <w:pPr>
        <w:spacing w:line="276" w:lineRule="auto"/>
        <w:ind w:left="851"/>
        <w:rPr>
          <w:rFonts w:ascii="Times New Roman" w:hAnsi="Times New Roman" w:cs="Times New Roman"/>
          <w:sz w:val="28"/>
          <w:szCs w:val="28"/>
        </w:rPr>
      </w:pPr>
    </w:p>
    <w:p w14:paraId="0915DFFA" w14:textId="4D0DB435" w:rsidR="00517553" w:rsidRPr="006A48F6" w:rsidRDefault="006A48F6" w:rsidP="006A48F6">
      <w:pPr>
        <w:spacing w:line="360" w:lineRule="auto"/>
        <w:ind w:left="851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6A48F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</w:t>
      </w:r>
      <w:r w:rsidRPr="006A48F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соответствии с</w:t>
      </w:r>
      <w:r w:rsidRPr="006A48F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6A48F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Постановлением Правительства</w:t>
      </w:r>
      <w:r w:rsidRPr="006A48F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Российской Федерации от 29 декабря 2025 г. № </w:t>
      </w:r>
      <w:r w:rsidRPr="006A48F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2188 «</w:t>
      </w:r>
      <w:r w:rsidRPr="006A48F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 Программе государственных гарантий бесплатного оказания гражданам медицинской помощи на 2026 год и на плановый период 2027 и 2028 годов"</w:t>
      </w:r>
    </w:p>
    <w:p w14:paraId="57C619BF" w14:textId="77777777" w:rsidR="006A48F6" w:rsidRDefault="006A48F6">
      <w:pPr>
        <w:spacing w:line="276" w:lineRule="auto"/>
        <w:ind w:left="851"/>
        <w:rPr>
          <w:rFonts w:ascii="Times New Roman" w:hAnsi="Times New Roman" w:cs="Times New Roman"/>
          <w:b/>
          <w:i/>
          <w:sz w:val="28"/>
          <w:szCs w:val="28"/>
        </w:rPr>
      </w:pPr>
    </w:p>
    <w:p w14:paraId="273E3637" w14:textId="3643B684" w:rsidR="00517553" w:rsidRDefault="00E77A27">
      <w:pPr>
        <w:spacing w:line="276" w:lineRule="auto"/>
        <w:ind w:left="85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ПРИКАЗЫВАЮ:</w:t>
      </w:r>
    </w:p>
    <w:p w14:paraId="5EBDBA65" w14:textId="77777777" w:rsidR="008D1C4E" w:rsidRDefault="008D1C4E">
      <w:pPr>
        <w:spacing w:line="276" w:lineRule="auto"/>
        <w:ind w:left="851"/>
        <w:rPr>
          <w:rFonts w:ascii="Times New Roman" w:hAnsi="Times New Roman" w:cs="Times New Roman"/>
          <w:b/>
          <w:i/>
          <w:sz w:val="28"/>
          <w:szCs w:val="28"/>
        </w:rPr>
      </w:pPr>
    </w:p>
    <w:p w14:paraId="3128AB8F" w14:textId="2B9CD10C" w:rsidR="006A48F6" w:rsidRPr="006A48F6" w:rsidRDefault="006A48F6" w:rsidP="008D1C4E">
      <w:pPr>
        <w:widowControl/>
        <w:numPr>
          <w:ilvl w:val="0"/>
          <w:numId w:val="1"/>
        </w:numPr>
        <w:shd w:val="clear" w:color="auto" w:fill="FFFFFF"/>
        <w:spacing w:line="360" w:lineRule="auto"/>
        <w:ind w:left="850" w:hanging="35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Назначить 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ответственным лицом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за организацию и контроль оказания первичной медико-санитарной помощи,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специализированной помощи, медицинской реабилитации участникам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СВО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заведующ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ую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поликлиническим отделением ГУЗ «КБ №3»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- </w:t>
      </w:r>
      <w:proofErr w:type="spellStart"/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Олиферовск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ую</w:t>
      </w:r>
      <w:proofErr w:type="spellEnd"/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Ольг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у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Георгиевн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у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</w:t>
      </w:r>
    </w:p>
    <w:p w14:paraId="34401149" w14:textId="0E019136" w:rsidR="006A48F6" w:rsidRPr="006A48F6" w:rsidRDefault="006A48F6" w:rsidP="008D1C4E">
      <w:pPr>
        <w:widowControl/>
        <w:numPr>
          <w:ilvl w:val="0"/>
          <w:numId w:val="1"/>
        </w:numPr>
        <w:shd w:val="clear" w:color="auto" w:fill="FFFFFF"/>
        <w:spacing w:line="360" w:lineRule="auto"/>
        <w:ind w:left="850" w:hanging="35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Назначить ответственным 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медицинским работником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, 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координирующий предоставление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ветеранам специальной военной операции    первичной медико-санитарной помощи во внеочередном порядке 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участков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ую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медицинск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ую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   </w:t>
      </w:r>
      <w:r w:rsidR="008D1C4E"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сестр</w:t>
      </w:r>
      <w:r w:rsidR="008D1C4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у</w:t>
      </w:r>
      <w:r w:rsidR="008D1C4E"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-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Дудуеву</w:t>
      </w:r>
      <w:proofErr w:type="spellEnd"/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8D1C4E"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Евгению Викторовну</w:t>
      </w:r>
      <w:r w:rsidRPr="006A48F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 </w:t>
      </w:r>
    </w:p>
    <w:p w14:paraId="489EF95F" w14:textId="77777777" w:rsidR="008D1C4E" w:rsidRPr="008D1C4E" w:rsidRDefault="008D1C4E" w:rsidP="008D1C4E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850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1C4E">
        <w:rPr>
          <w:rFonts w:ascii="Times New Roman" w:hAnsi="Times New Roman" w:cs="Times New Roman"/>
          <w:color w:val="auto"/>
          <w:sz w:val="28"/>
          <w:szCs w:val="28"/>
        </w:rPr>
        <w:t>С приказом ознакомить лиц, упомянутых в приказе.</w:t>
      </w:r>
    </w:p>
    <w:p w14:paraId="1860CE3C" w14:textId="2FA4A9BB" w:rsidR="00517553" w:rsidRDefault="00E77A27" w:rsidP="008D1C4E">
      <w:pPr>
        <w:pStyle w:val="ac"/>
        <w:numPr>
          <w:ilvl w:val="0"/>
          <w:numId w:val="1"/>
        </w:numPr>
        <w:spacing w:line="360" w:lineRule="auto"/>
        <w:ind w:left="850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</w:t>
      </w:r>
      <w:r w:rsidR="008D1C4E">
        <w:rPr>
          <w:rFonts w:ascii="Times New Roman" w:hAnsi="Times New Roman" w:cs="Times New Roman"/>
          <w:sz w:val="28"/>
          <w:szCs w:val="28"/>
        </w:rPr>
        <w:t>.</w:t>
      </w:r>
    </w:p>
    <w:p w14:paraId="06471CC5" w14:textId="4DECE113" w:rsidR="006A48F6" w:rsidRDefault="006A48F6" w:rsidP="006A48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7FAF90" w14:textId="77777777" w:rsidR="006A48F6" w:rsidRPr="006A48F6" w:rsidRDefault="006A48F6" w:rsidP="006A48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D4870C" w14:textId="77777777" w:rsidR="00517553" w:rsidRDefault="00517553">
      <w:pPr>
        <w:rPr>
          <w:sz w:val="2"/>
          <w:szCs w:val="2"/>
        </w:rPr>
      </w:pPr>
    </w:p>
    <w:p w14:paraId="784DBA7D" w14:textId="77777777" w:rsidR="00517553" w:rsidRDefault="00517553">
      <w:pPr>
        <w:rPr>
          <w:sz w:val="2"/>
          <w:szCs w:val="2"/>
        </w:rPr>
      </w:pPr>
    </w:p>
    <w:p w14:paraId="58F83329" w14:textId="77777777" w:rsidR="00517553" w:rsidRDefault="00517553">
      <w:pPr>
        <w:rPr>
          <w:sz w:val="2"/>
          <w:szCs w:val="2"/>
        </w:rPr>
      </w:pPr>
    </w:p>
    <w:tbl>
      <w:tblPr>
        <w:tblW w:w="9781" w:type="dxa"/>
        <w:tblInd w:w="675" w:type="dxa"/>
        <w:tblLook w:val="04A0" w:firstRow="1" w:lastRow="0" w:firstColumn="1" w:lastColumn="0" w:noHBand="0" w:noVBand="1"/>
      </w:tblPr>
      <w:tblGrid>
        <w:gridCol w:w="4111"/>
        <w:gridCol w:w="3118"/>
        <w:gridCol w:w="2552"/>
      </w:tblGrid>
      <w:tr w:rsidR="00517553" w14:paraId="66EC5EBE" w14:textId="77777777">
        <w:trPr>
          <w:trHeight w:val="1268"/>
        </w:trPr>
        <w:tc>
          <w:tcPr>
            <w:tcW w:w="4111" w:type="dxa"/>
            <w:vAlign w:val="center"/>
          </w:tcPr>
          <w:p w14:paraId="44CF9F82" w14:textId="77777777" w:rsidR="00517553" w:rsidRDefault="00E77A2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Главный врач</w:t>
            </w:r>
          </w:p>
          <w:p w14:paraId="6C27227A" w14:textId="77777777" w:rsidR="00517553" w:rsidRDefault="00E77A2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ГУЗ «Краевая больница № 3» </w:t>
            </w:r>
          </w:p>
          <w:p w14:paraId="3462A3DF" w14:textId="77777777" w:rsidR="00517553" w:rsidRDefault="005175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118" w:type="dxa"/>
            <w:vAlign w:val="center"/>
          </w:tcPr>
          <w:p w14:paraId="47357E19" w14:textId="77777777" w:rsidR="00517553" w:rsidRDefault="00E77A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Cs w:val="20"/>
                <w:lang w:bidi="ar-SA"/>
              </w:rPr>
              <w:drawing>
                <wp:inline distT="0" distB="0" distL="0" distR="0" wp14:anchorId="10B93A97" wp14:editId="2D096CB4">
                  <wp:extent cx="1158875" cy="3403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6A3367FC" w14:textId="77777777" w:rsidR="00517553" w:rsidRDefault="0051755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</w:p>
          <w:p w14:paraId="512925C2" w14:textId="77777777" w:rsidR="00517553" w:rsidRDefault="0051755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</w:p>
          <w:p w14:paraId="329A5CF1" w14:textId="77777777" w:rsidR="00517553" w:rsidRDefault="00E77A2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  <w:t>И.В. Вайнштейн</w:t>
            </w:r>
          </w:p>
        </w:tc>
      </w:tr>
    </w:tbl>
    <w:p w14:paraId="08250EE6" w14:textId="77777777" w:rsidR="00517553" w:rsidRDefault="00517553" w:rsidP="006A48F6">
      <w:pPr>
        <w:pStyle w:val="ac"/>
        <w:numPr>
          <w:ilvl w:val="0"/>
          <w:numId w:val="3"/>
        </w:numPr>
        <w:jc w:val="right"/>
        <w:rPr>
          <w:sz w:val="2"/>
          <w:szCs w:val="2"/>
        </w:rPr>
      </w:pPr>
    </w:p>
    <w:sectPr w:rsidR="00517553">
      <w:pgSz w:w="11900" w:h="16840"/>
      <w:pgMar w:top="360" w:right="360" w:bottom="360" w:left="36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A8E7" w14:textId="77777777" w:rsidR="00F203A8" w:rsidRDefault="00F203A8"/>
  </w:endnote>
  <w:endnote w:type="continuationSeparator" w:id="0">
    <w:p w14:paraId="78FCA59C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C9B2" w14:textId="77777777" w:rsidR="00F203A8" w:rsidRDefault="00F203A8"/>
  </w:footnote>
  <w:footnote w:type="continuationSeparator" w:id="0">
    <w:p w14:paraId="06B373D2" w14:textId="77777777" w:rsidR="00F203A8" w:rsidRDefault="00F203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51BF"/>
    <w:multiLevelType w:val="hybridMultilevel"/>
    <w:tmpl w:val="D052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077A"/>
    <w:multiLevelType w:val="multilevel"/>
    <w:tmpl w:val="13C40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C901BC"/>
    <w:multiLevelType w:val="multilevel"/>
    <w:tmpl w:val="5E80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C4724"/>
    <w:multiLevelType w:val="multilevel"/>
    <w:tmpl w:val="517C47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A841EE"/>
    <w:multiLevelType w:val="multilevel"/>
    <w:tmpl w:val="2564F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E156ED"/>
    <w:multiLevelType w:val="multilevel"/>
    <w:tmpl w:val="59E156ED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63675D"/>
    <w:multiLevelType w:val="multilevel"/>
    <w:tmpl w:val="7363675D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1F6"/>
    <w:rsid w:val="00006596"/>
    <w:rsid w:val="000D7B41"/>
    <w:rsid w:val="00136057"/>
    <w:rsid w:val="001519D8"/>
    <w:rsid w:val="00252EC2"/>
    <w:rsid w:val="002D34C4"/>
    <w:rsid w:val="00517553"/>
    <w:rsid w:val="006A48F6"/>
    <w:rsid w:val="008037D8"/>
    <w:rsid w:val="008567E0"/>
    <w:rsid w:val="00882C19"/>
    <w:rsid w:val="008D1C4E"/>
    <w:rsid w:val="00910FB8"/>
    <w:rsid w:val="00A45B1E"/>
    <w:rsid w:val="00A55868"/>
    <w:rsid w:val="00B1764B"/>
    <w:rsid w:val="00B30CCB"/>
    <w:rsid w:val="00BA7627"/>
    <w:rsid w:val="00C44891"/>
    <w:rsid w:val="00CB3010"/>
    <w:rsid w:val="00D211F6"/>
    <w:rsid w:val="00D64FE3"/>
    <w:rsid w:val="00E77A27"/>
    <w:rsid w:val="00F203A8"/>
    <w:rsid w:val="00FB101E"/>
    <w:rsid w:val="25EE1630"/>
    <w:rsid w:val="60B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C59C"/>
  <w15:docId w15:val="{D7B910C1-522D-40CA-A077-D3B21648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u w:val="none"/>
    </w:rPr>
  </w:style>
  <w:style w:type="paragraph" w:customStyle="1" w:styleId="120">
    <w:name w:val="Заголовок №1 (2)"/>
    <w:basedOn w:val="a"/>
    <w:link w:val="12"/>
    <w:qFormat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1"/>
    <w:qFormat/>
    <w:rPr>
      <w:rFonts w:ascii="Times New Roman" w:eastAsia="Times New Roman" w:hAnsi="Times New Roman" w:cs="Times New Roman"/>
      <w:u w:val="none"/>
    </w:rPr>
  </w:style>
  <w:style w:type="paragraph" w:customStyle="1" w:styleId="21">
    <w:name w:val="Основной текст (2)1"/>
    <w:basedOn w:val="a"/>
    <w:link w:val="2"/>
    <w:qFormat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(2)"/>
    <w:basedOn w:val="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olas23pt-4pt">
    <w:name w:val="Основной текст (2) + Consolas;23 pt;Курсив;Интервал -4 pt"/>
    <w:basedOn w:val="2"/>
    <w:qFormat/>
    <w:rPr>
      <w:rFonts w:ascii="Consolas" w:eastAsia="Consolas" w:hAnsi="Consolas" w:cs="Consolas"/>
      <w:b/>
      <w:bCs/>
      <w:i/>
      <w:iCs/>
      <w:color w:val="000000"/>
      <w:spacing w:val="-8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before="480" w:after="300" w:line="278" w:lineRule="exact"/>
      <w:ind w:hanging="200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Подпись к картинке_"/>
    <w:basedOn w:val="a0"/>
    <w:link w:val="a7"/>
    <w:qFormat/>
    <w:rPr>
      <w:rFonts w:ascii="Times New Roman" w:eastAsia="Times New Roman" w:hAnsi="Times New Roman" w:cs="Times New Roman"/>
      <w:u w:val="none"/>
    </w:rPr>
  </w:style>
  <w:style w:type="paragraph" w:customStyle="1" w:styleId="a7">
    <w:name w:val="Подпись к картинке"/>
    <w:basedOn w:val="a"/>
    <w:link w:val="a6"/>
    <w:qFormat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8">
    <w:name w:val="Колонтитул_"/>
    <w:basedOn w:val="a0"/>
    <w:link w:val="a9"/>
    <w:qFormat/>
    <w:rPr>
      <w:rFonts w:ascii="Times New Roman" w:eastAsia="Times New Roman" w:hAnsi="Times New Roman" w:cs="Times New Roman"/>
      <w:i/>
      <w:iCs/>
      <w:sz w:val="8"/>
      <w:szCs w:val="8"/>
      <w:u w:val="none"/>
    </w:rPr>
  </w:style>
  <w:style w:type="paragraph" w:customStyle="1" w:styleId="a9">
    <w:name w:val="Колонтитул"/>
    <w:basedOn w:val="a"/>
    <w:link w:val="a8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character" w:customStyle="1" w:styleId="BookmanOldStyle8pt">
    <w:name w:val="Колонтитул + Bookman Old Style;8 pt"/>
    <w:basedOn w:val="a8"/>
    <w:qFormat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qFormat/>
    <w:rPr>
      <w:rFonts w:ascii="Times New Roman" w:eastAsia="Times New Roman" w:hAnsi="Times New Roman" w:cs="Times New Roman"/>
      <w:u w:val="none"/>
    </w:rPr>
  </w:style>
  <w:style w:type="paragraph" w:customStyle="1" w:styleId="ab">
    <w:name w:val="Подпись к таблице"/>
    <w:basedOn w:val="a"/>
    <w:link w:val="aa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kb3za</dc:creator>
  <cp:lastModifiedBy>Ира</cp:lastModifiedBy>
  <cp:revision>13</cp:revision>
  <dcterms:created xsi:type="dcterms:W3CDTF">2023-06-30T03:46:00Z</dcterms:created>
  <dcterms:modified xsi:type="dcterms:W3CDTF">2026-07-15T04:48:00Z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CE3E9CC308A24B0C86CD3C7C884B9FC2_12</vt:lpwstr>
  </property>
</Properties>
</file>