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F018" w14:textId="5A854407" w:rsidR="00C05958" w:rsidRPr="005B4850" w:rsidRDefault="005B4850" w:rsidP="005B485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caps/>
          <w:color w:val="232222"/>
          <w:sz w:val="24"/>
          <w:szCs w:val="24"/>
          <w:lang w:eastAsia="ru-RU"/>
        </w:rPr>
        <w:t>утверждаю:</w:t>
      </w:r>
      <w:r w:rsidRPr="005B4850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главный врач ГУЗ «Краевая больница №3»</w:t>
      </w:r>
    </w:p>
    <w:p w14:paraId="458FA28D" w14:textId="53590A86" w:rsidR="005B4850" w:rsidRDefault="00752F62" w:rsidP="005B485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______________________ </w:t>
      </w:r>
      <w:r w:rsidR="005B4850" w:rsidRPr="005B4850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И.В. Вайнштейн</w:t>
      </w:r>
    </w:p>
    <w:p w14:paraId="19F5891A" w14:textId="6A89D46A" w:rsidR="00752F62" w:rsidRPr="005B4850" w:rsidRDefault="00752F62" w:rsidP="005B4850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«19» января 2026 г.</w:t>
      </w:r>
    </w:p>
    <w:p w14:paraId="05F1BC49" w14:textId="77777777" w:rsidR="00F051CA" w:rsidRPr="005B4850" w:rsidRDefault="00F051CA" w:rsidP="00C0595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</w:p>
    <w:p w14:paraId="25D0E775" w14:textId="46C6D6F9" w:rsidR="00E9074F" w:rsidRPr="005B4850" w:rsidRDefault="005B4850" w:rsidP="005B485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>ок</w:t>
      </w:r>
      <w:r w:rsidRPr="005B4850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 xml:space="preserve"> оказания</w:t>
      </w:r>
      <w:r w:rsidR="00E9074F" w:rsidRPr="005B4850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 xml:space="preserve"> первичной медико-</w:t>
      </w:r>
      <w:r w:rsidRPr="005B4850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>санитарной помощи</w:t>
      </w:r>
      <w:r w:rsidR="00E9074F" w:rsidRPr="005B4850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 xml:space="preserve"> участникам СВО</w:t>
      </w:r>
      <w:r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 xml:space="preserve"> в ГУЗ «Краевая больница №3»</w:t>
      </w:r>
    </w:p>
    <w:p w14:paraId="5A4C2A0D" w14:textId="77777777" w:rsidR="00C05958" w:rsidRPr="005B4850" w:rsidRDefault="00C05958" w:rsidP="00C0595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</w:p>
    <w:p w14:paraId="19F26C78" w14:textId="20368321" w:rsidR="00F051CA" w:rsidRPr="005B4850" w:rsidRDefault="00853FCF" w:rsidP="005B4850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F051CA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  <w:r w:rsidR="00F051CA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29 декабря 2025 г. № 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2188 «</w:t>
      </w:r>
      <w:r w:rsidR="00F051CA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Программе государственных гарантий бесплатного оказания гражданам медицинской помощи на 2026 год и на плановый период 2027 и 2028 годов",</w:t>
      </w:r>
      <w:r w:rsidR="00F051CA" w:rsidRPr="005B4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anchor="/document/12191967/entry/0" w:tgtFrame="_blank" w:history="1">
        <w:r w:rsidR="00F051CA" w:rsidRPr="005B4850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Федерального  закон</w:t>
        </w:r>
      </w:hyperlink>
      <w:r w:rsidR="00F051CA" w:rsidRPr="005B4850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а</w:t>
      </w:r>
      <w:r w:rsidR="00F051CA" w:rsidRPr="005B4850">
        <w:rPr>
          <w:rFonts w:ascii="Times New Roman" w:eastAsia="Times New Roman" w:hAnsi="Times New Roman" w:cs="Times New Roman"/>
          <w:b/>
          <w:bCs/>
          <w:color w:val="232222"/>
          <w:sz w:val="24"/>
          <w:szCs w:val="24"/>
          <w:lang w:eastAsia="ru-RU"/>
        </w:rPr>
        <w:t> </w:t>
      </w:r>
      <w:r w:rsidR="00F051CA" w:rsidRPr="005B4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21 ноября 2011 г. N 323-ФЗ "Об основах охраны здоровья граждан в Российской Федерации»,</w:t>
      </w:r>
      <w:r w:rsidR="00F051CA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051CA" w:rsidRPr="005B4850">
        <w:rPr>
          <w:rFonts w:ascii="Times New Roman" w:eastAsia="Times New Roman" w:hAnsi="Times New Roman" w:cs="Times New Roman"/>
          <w:color w:val="4774BD"/>
          <w:sz w:val="24"/>
          <w:szCs w:val="24"/>
          <w:u w:val="single"/>
          <w:bdr w:val="none" w:sz="0" w:space="0" w:color="auto" w:frame="1"/>
          <w:lang w:eastAsia="ru-RU"/>
        </w:rPr>
        <w:t xml:space="preserve">Приказа </w:t>
      </w:r>
      <w:r w:rsidR="00F051CA" w:rsidRPr="005B4850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 </w:t>
      </w:r>
      <w:r w:rsidR="00F051CA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Российской Федерации от 14 апреля 2025 г. N 202н "Об утверждении Положения об организации оказания первичной медико-санитарной помощи взрослому населению".</w:t>
      </w:r>
    </w:p>
    <w:p w14:paraId="0437EED2" w14:textId="77777777" w:rsidR="00F051CA" w:rsidRPr="005B4850" w:rsidRDefault="00F051CA" w:rsidP="00F051CA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232222"/>
          <w:sz w:val="24"/>
          <w:szCs w:val="24"/>
          <w:lang w:eastAsia="ru-RU"/>
        </w:rPr>
      </w:pPr>
    </w:p>
    <w:p w14:paraId="70D19CBE" w14:textId="11A588A5" w:rsidR="00F051CA" w:rsidRPr="005B4850" w:rsidRDefault="00F051CA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 «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Краевая больница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№3» осуществляет медицинскую деятельность, в том числе первичную медико-санитарную помощь</w:t>
      </w:r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Лицензии,</w:t>
      </w:r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регистрационный номер Л 041-01124-75/00349942 от 30.06.2020 г., действующая. </w:t>
      </w:r>
    </w:p>
    <w:p w14:paraId="3477168A" w14:textId="3EAFC85E" w:rsidR="00EB30D3" w:rsidRPr="005B4850" w:rsidRDefault="005B4850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Участники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СВО, имеют</w:t>
      </w:r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внеочередное оказание медицинской помощи в рамках программы государственных гарантий бесплатного оказания гражданам медицинской помощи.</w:t>
      </w:r>
      <w:r w:rsidR="00624B51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A88D2A" w14:textId="78D8086E" w:rsidR="00EB30D3" w:rsidRPr="005B4850" w:rsidRDefault="00EB30D3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ГУЗ «КБ №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3»</w:t>
      </w:r>
      <w:r w:rsid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Приказа</w:t>
      </w:r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624B51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896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1ACD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5B2896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12.01</w:t>
      </w:r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лицом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</w:t>
      </w:r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контроль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первичной медико-санитарной помощи</w:t>
      </w:r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 является заведующая</w:t>
      </w:r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поликлиническим отделением ГУЗ «КБ №3» </w:t>
      </w:r>
      <w:r w:rsid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Олиферовская</w:t>
      </w:r>
      <w:proofErr w:type="spellEnd"/>
      <w:r w:rsidR="0015246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Георгиевна.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3C66B6" w14:textId="1D3DAC3B" w:rsidR="00EB30D3" w:rsidRPr="005B4850" w:rsidRDefault="00152465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ГУЗ «КБ</w:t>
      </w:r>
      <w:r w:rsid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3»</w:t>
      </w:r>
      <w:r w:rsid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№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896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B2896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12.01.2026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г,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 работником,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координирующий предоставление</w:t>
      </w:r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ветеранам специальной военной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операции   </w:t>
      </w:r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медико-санитарной помощи во внеоче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редном порядке</w:t>
      </w:r>
      <w:r w:rsid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участковая медицинская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сестра - </w:t>
      </w:r>
      <w:proofErr w:type="spellStart"/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Дудуева</w:t>
      </w:r>
      <w:proofErr w:type="spellEnd"/>
      <w:r w:rsidR="00EB30D3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Викторовна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403D47E2" w14:textId="25B9E375" w:rsidR="004B0C35" w:rsidRPr="005B4850" w:rsidRDefault="001B5DBE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Диспансеризация 1 и 2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этап, участников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ACD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 проводится</w:t>
      </w:r>
      <w:r w:rsidR="00481ACD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кабинете медицинской профилактики ежедневно (кроме субботы и воскресенья) с 08.00 час до 15.00 час.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Ответственная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52F62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</w:t>
      </w:r>
      <w:r w:rsidR="00752F62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Селезнёва</w:t>
      </w:r>
      <w:r w:rsidR="00481ACD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Олеговна. </w:t>
      </w:r>
    </w:p>
    <w:p w14:paraId="09FB7502" w14:textId="3B9675BB" w:rsidR="00481ACD" w:rsidRPr="005B4850" w:rsidRDefault="004B0C35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диспансеризации</w:t>
      </w:r>
      <w:r w:rsidR="003B1164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этапа</w:t>
      </w:r>
      <w:r w:rsidR="003B1164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СВО, проведение дополнительных обследований и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консультаций, во</w:t>
      </w:r>
      <w:r w:rsidR="003B1164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внеочередном порядке, но не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</w:t>
      </w:r>
      <w:r w:rsidR="003B1164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дней. Ответственная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1164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F62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</w:t>
      </w:r>
      <w:r w:rsidR="00752F62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F62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Селезнёва А.О</w:t>
      </w:r>
      <w:r w:rsidR="003B1164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48148" w14:textId="4FE1DF38" w:rsidR="001B5DBE" w:rsidRPr="005B4850" w:rsidRDefault="002D58AF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 медико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 помощи</w:t>
      </w:r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СВО </w:t>
      </w:r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B51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членам их семей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 во</w:t>
      </w:r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внеочередном порядке.  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Участковые терапевты</w:t>
      </w:r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Вырупаев</w:t>
      </w:r>
      <w:proofErr w:type="spellEnd"/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Норполова</w:t>
      </w:r>
      <w:proofErr w:type="spellEnd"/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А.С., </w:t>
      </w:r>
      <w:proofErr w:type="spellStart"/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Мутилина</w:t>
      </w:r>
      <w:proofErr w:type="spellEnd"/>
      <w:r w:rsidR="004B0C35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врачи-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специалисты: </w:t>
      </w:r>
      <w:proofErr w:type="spellStart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Худиков</w:t>
      </w:r>
      <w:proofErr w:type="spellEnd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невролог, </w:t>
      </w:r>
      <w:proofErr w:type="spellStart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Мутилина</w:t>
      </w:r>
      <w:proofErr w:type="spellEnd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эндокринолог, Попович Е.А.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отоларинголог, Дьяков С.А.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врач-офтальмолог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Долозин</w:t>
      </w:r>
      <w:proofErr w:type="spellEnd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психиатр, </w:t>
      </w:r>
      <w:proofErr w:type="spellStart"/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Франкив</w:t>
      </w:r>
      <w:proofErr w:type="spellEnd"/>
      <w:r w:rsidR="00454909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М.Д., </w:t>
      </w:r>
      <w:proofErr w:type="spellStart"/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Алапаев</w:t>
      </w:r>
      <w:proofErr w:type="spellEnd"/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А.Ш., 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врачи-</w:t>
      </w:r>
      <w:r w:rsidR="005B4850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хирурги</w:t>
      </w:r>
      <w:r w:rsidR="00454909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Стешанова</w:t>
      </w:r>
      <w:proofErr w:type="spellEnd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акушер-гинеколог.</w:t>
      </w:r>
    </w:p>
    <w:p w14:paraId="161CB1D2" w14:textId="447F5DBE" w:rsidR="00454909" w:rsidRPr="00752F62" w:rsidRDefault="005B4850" w:rsidP="00E75D2B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</w:t>
      </w:r>
      <w:r w:rsidR="00825447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первичной медико-санитарной помощи, при выявлении      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показаний, признаков</w:t>
      </w:r>
      <w:r w:rsidR="009A5A61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инвалидности 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  участников </w:t>
      </w:r>
      <w:r w:rsidR="00825447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СВО, направление </w:t>
      </w:r>
      <w:proofErr w:type="gramStart"/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бюро</w:t>
      </w:r>
      <w:proofErr w:type="gramEnd"/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13F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санитарной экспертизы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5447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зав.</w:t>
      </w:r>
      <w:r w:rsidR="00825447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поликлиническим отделением </w:t>
      </w:r>
      <w:proofErr w:type="spellStart"/>
      <w:r w:rsidR="00825447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Олиферовская</w:t>
      </w:r>
      <w:proofErr w:type="spellEnd"/>
      <w:r w:rsidR="00825447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</w:t>
      </w:r>
    </w:p>
    <w:p w14:paraId="65DE8D85" w14:textId="747E5086" w:rsidR="0099370F" w:rsidRPr="005B4850" w:rsidRDefault="005B4850" w:rsidP="005B4850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участникам</w:t>
      </w:r>
      <w:r w:rsidR="00825447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 </w:t>
      </w:r>
      <w:r w:rsidR="00624B51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членам их семей </w:t>
      </w:r>
      <w:r w:rsidR="00825447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медицинской реабилитации во внеочередном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согласно Приказа</w:t>
      </w:r>
      <w:r w:rsidR="0099370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 Забайкальского края от 26.12.2022 г № 827/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ОД «</w:t>
      </w:r>
      <w:r w:rsidR="0099370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</w:t>
      </w:r>
      <w:r w:rsidR="0099370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медицинской реабилитации участникам специальной военной операции и членам их семей</w:t>
      </w:r>
      <w:r w:rsidR="00D0313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9370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Ответственная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зав.</w:t>
      </w:r>
      <w:r w:rsidR="0099370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поликлиническим отделением, врач </w:t>
      </w: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реабилитолог </w:t>
      </w:r>
      <w:proofErr w:type="spellStart"/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Олиферовская</w:t>
      </w:r>
      <w:proofErr w:type="spellEnd"/>
      <w:r w:rsidR="0099370F"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</w:t>
      </w:r>
    </w:p>
    <w:p w14:paraId="5116A67A" w14:textId="6B1A3239" w:rsidR="002D58AF" w:rsidRPr="00752F62" w:rsidRDefault="0099370F" w:rsidP="0091235C">
      <w:pPr>
        <w:pStyle w:val="a4"/>
        <w:numPr>
          <w:ilvl w:val="0"/>
          <w:numId w:val="3"/>
        </w:numPr>
        <w:shd w:val="clear" w:color="auto" w:fill="FFFFFF"/>
        <w:spacing w:after="0" w:line="360" w:lineRule="atLeast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участникам 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 санаторно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-курортного лечения при наличии 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показаний через фонд</w:t>
      </w:r>
      <w:r w:rsidR="00D0313F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и социального страхования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работник, 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координирующий предоставление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СВО     первичной медико-санитарной помощи 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внеочередном порядке,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4850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участковая медицинская</w:t>
      </w:r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сестра - </w:t>
      </w:r>
      <w:proofErr w:type="spellStart"/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Дудуева</w:t>
      </w:r>
      <w:proofErr w:type="spellEnd"/>
      <w:r w:rsidR="00B57DC6"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Викторовна.   </w:t>
      </w:r>
    </w:p>
    <w:p w14:paraId="5414CBED" w14:textId="6D1215C8" w:rsidR="00481ACD" w:rsidRPr="00752F62" w:rsidRDefault="00481ACD" w:rsidP="009001E1">
      <w:pPr>
        <w:pStyle w:val="a4"/>
        <w:numPr>
          <w:ilvl w:val="0"/>
          <w:numId w:val="3"/>
        </w:numPr>
        <w:spacing w:line="360" w:lineRule="atLeast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Записаться на прием к врачам поликлиники</w:t>
      </w:r>
      <w:r w:rsidR="00752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2F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ГУЗ «Краевая больница №3» можно следующим образом:</w:t>
      </w:r>
    </w:p>
    <w:p w14:paraId="3CE0178B" w14:textId="77777777" w:rsidR="00624B51" w:rsidRPr="005B4850" w:rsidRDefault="00624B51" w:rsidP="00624B51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телефону регистратуры поликлиники – 830244(2-64-00), мобильный 8-914-489-99-25</w:t>
      </w:r>
    </w:p>
    <w:p w14:paraId="7BF3FE2B" w14:textId="77777777" w:rsidR="00624B51" w:rsidRPr="005B4850" w:rsidRDefault="00624B51" w:rsidP="00624B51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 личном обращении в регистратуру поликлиники</w:t>
      </w:r>
    </w:p>
    <w:p w14:paraId="5A6AAD2F" w14:textId="77777777" w:rsidR="00624B51" w:rsidRPr="005B4850" w:rsidRDefault="00624B51" w:rsidP="00624B51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через электронный информационный киоск в поликлинике</w:t>
      </w:r>
    </w:p>
    <w:p w14:paraId="4982BDC3" w14:textId="69DA96A2" w:rsidR="00624B51" w:rsidRPr="005B4850" w:rsidRDefault="00624B51" w:rsidP="00624B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— 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Госуслуги: </w:t>
      </w:r>
      <w:hyperlink r:id="rId6" w:tgtFrame="_blank" w:history="1">
        <w:r w:rsidRPr="005B4850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https://www.gosuslugi.ru/</w:t>
        </w:r>
      </w:hyperlink>
      <w:hyperlink r:id="rId7" w:tgtFrame="_blank" w:history="1">
        <w:r w:rsidRPr="005B4850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Инструкция к получению услуги «Запись к врачу» в личном кабинете «Мое здоровье» на портале Госуслуги (ЕПГУ).</w:t>
        </w:r>
      </w:hyperlink>
    </w:p>
    <w:p w14:paraId="37B6CBF0" w14:textId="77777777" w:rsidR="00624B51" w:rsidRPr="005B4850" w:rsidRDefault="00624B51" w:rsidP="00624B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5B4850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— </w:t>
      </w:r>
      <w:r w:rsidRPr="00752F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мессенджер MAX</w:t>
      </w:r>
      <w:r w:rsidRPr="005B4850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br/>
      </w:r>
      <w:hyperlink r:id="rId8" w:tgtFrame="_blank" w:history="1">
        <w:r w:rsidRPr="005B4850">
          <w:rPr>
            <w:rFonts w:ascii="Times New Roman" w:eastAsia="Times New Roman" w:hAnsi="Times New Roman" w:cs="Times New Roman"/>
            <w:color w:val="0000FF"/>
            <w:sz w:val="24"/>
            <w:szCs w:val="24"/>
            <w:bdr w:val="none" w:sz="0" w:space="0" w:color="auto" w:frame="1"/>
            <w:lang w:eastAsia="ru-RU"/>
          </w:rPr>
          <w:t>Инструкция по записи на прием к врачу через чат-бот «Мое здоровье. Забайкалье» в национальном мессенджере МАХ</w:t>
        </w:r>
      </w:hyperlink>
    </w:p>
    <w:p w14:paraId="7ABA97D1" w14:textId="77777777" w:rsidR="00624B51" w:rsidRPr="005B4850" w:rsidRDefault="00624B51" w:rsidP="00481ACD">
      <w:pPr>
        <w:spacing w:line="360" w:lineRule="atLeast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</w:p>
    <w:p w14:paraId="635F20C3" w14:textId="77777777" w:rsidR="00624B51" w:rsidRPr="005B4850" w:rsidRDefault="00624B51" w:rsidP="00481ACD">
      <w:pPr>
        <w:spacing w:line="360" w:lineRule="atLeast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</w:p>
    <w:p w14:paraId="5D22D891" w14:textId="77777777" w:rsidR="00F051CA" w:rsidRPr="005B4850" w:rsidRDefault="00F051CA" w:rsidP="00E9074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</w:p>
    <w:sectPr w:rsidR="00F051CA" w:rsidRPr="005B4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6984"/>
    <w:multiLevelType w:val="multilevel"/>
    <w:tmpl w:val="98FA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126A7"/>
    <w:multiLevelType w:val="hybridMultilevel"/>
    <w:tmpl w:val="B258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D135A"/>
    <w:multiLevelType w:val="hybridMultilevel"/>
    <w:tmpl w:val="03424B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D4013"/>
    <w:multiLevelType w:val="hybridMultilevel"/>
    <w:tmpl w:val="2E9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1254"/>
    <w:multiLevelType w:val="multilevel"/>
    <w:tmpl w:val="B11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868"/>
    <w:rsid w:val="001468AA"/>
    <w:rsid w:val="00152465"/>
    <w:rsid w:val="001B5DBE"/>
    <w:rsid w:val="002D58AF"/>
    <w:rsid w:val="003B1164"/>
    <w:rsid w:val="00431B76"/>
    <w:rsid w:val="00454909"/>
    <w:rsid w:val="00481ACD"/>
    <w:rsid w:val="004B0C35"/>
    <w:rsid w:val="005B2896"/>
    <w:rsid w:val="005B4850"/>
    <w:rsid w:val="00624B51"/>
    <w:rsid w:val="00752F62"/>
    <w:rsid w:val="00825447"/>
    <w:rsid w:val="00853FCF"/>
    <w:rsid w:val="0099370F"/>
    <w:rsid w:val="009A5A61"/>
    <w:rsid w:val="00B53504"/>
    <w:rsid w:val="00B57DC6"/>
    <w:rsid w:val="00B83B6D"/>
    <w:rsid w:val="00C05958"/>
    <w:rsid w:val="00C40650"/>
    <w:rsid w:val="00CD7868"/>
    <w:rsid w:val="00D0313F"/>
    <w:rsid w:val="00DB1171"/>
    <w:rsid w:val="00E9074F"/>
    <w:rsid w:val="00EB30D3"/>
    <w:rsid w:val="00F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3E2A"/>
  <w15:docId w15:val="{2566CE4D-D2E9-44C1-84FB-D36E8BE0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9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51C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81A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8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zkb3.ru/102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uzkb3.ru/patients/gosuslu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d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kb3zam@outlook.com</dc:creator>
  <cp:keywords/>
  <dc:description/>
  <cp:lastModifiedBy>Ира</cp:lastModifiedBy>
  <cp:revision>4</cp:revision>
  <cp:lastPrinted>2026-07-15T06:09:00Z</cp:lastPrinted>
  <dcterms:created xsi:type="dcterms:W3CDTF">2026-07-14T08:37:00Z</dcterms:created>
  <dcterms:modified xsi:type="dcterms:W3CDTF">2026-07-15T06:10:00Z</dcterms:modified>
</cp:coreProperties>
</file>